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9D67" w14:textId="77777777" w:rsidR="008D0B99" w:rsidRPr="006719E6" w:rsidRDefault="008D0B99" w:rsidP="008D0B99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20/04-23/1</w:t>
      </w:r>
    </w:p>
    <w:p w14:paraId="22014034" w14:textId="77777777" w:rsidR="008D0B99" w:rsidRPr="006719E6" w:rsidRDefault="008D0B99" w:rsidP="008D0B9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508BED1" w14:textId="77777777" w:rsidR="008D0B99" w:rsidRPr="006719E6" w:rsidRDefault="008D0B99" w:rsidP="008D0B9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B8D2D0B" w14:textId="77777777" w:rsidR="008D0B99" w:rsidRPr="006719E6" w:rsidRDefault="008D0B99" w:rsidP="008D0B9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8D0B99" w:rsidRPr="001C40C1" w14:paraId="539497A7" w14:textId="77777777" w:rsidTr="00E52FD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5E606" w14:textId="77777777" w:rsidR="008D0B99" w:rsidRPr="001C40C1" w:rsidRDefault="008D0B99" w:rsidP="00E52F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44A7" w14:textId="77777777" w:rsidR="008D0B99" w:rsidRPr="001C40C1" w:rsidRDefault="008D0B99" w:rsidP="00E52FD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«23» апреля 2020 г.</w:t>
            </w:r>
          </w:p>
        </w:tc>
      </w:tr>
    </w:tbl>
    <w:p w14:paraId="068ACB78" w14:textId="77777777" w:rsidR="008D0B99" w:rsidRPr="006719E6" w:rsidRDefault="008D0B99" w:rsidP="008D0B9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5AC805B" w14:textId="77777777" w:rsidR="008D0B99" w:rsidRPr="006719E6" w:rsidRDefault="008D0B99" w:rsidP="008D0B9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15C4DAA9" w14:textId="77777777" w:rsidR="008D0B99" w:rsidRPr="006719E6" w:rsidRDefault="008D0B99" w:rsidP="008D0B9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C053054" w14:textId="77777777" w:rsidR="008D0B99" w:rsidRPr="00142792" w:rsidRDefault="008D0B99" w:rsidP="008D0B99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2E1BE36E" w14:textId="77777777" w:rsidR="008D0B99" w:rsidRDefault="008D0B99" w:rsidP="008D0B99">
      <w:pPr>
        <w:pStyle w:val="a4"/>
        <w:rPr>
          <w:rFonts w:ascii="Times New Roman" w:hAnsi="Times New Roman"/>
          <w:sz w:val="20"/>
          <w:szCs w:val="20"/>
        </w:rPr>
      </w:pPr>
    </w:p>
    <w:p w14:paraId="7EF0AF6D" w14:textId="77777777" w:rsidR="008D0B99" w:rsidRPr="006719E6" w:rsidRDefault="008D0B99" w:rsidP="008D0B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286D8D6" w14:textId="77777777" w:rsidR="008D0B99" w:rsidRPr="006719E6" w:rsidRDefault="008D0B99" w:rsidP="008D0B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8D0B99" w:rsidRPr="006719E6" w14:paraId="4D0353EF" w14:textId="77777777" w:rsidTr="00E52FD3">
        <w:tc>
          <w:tcPr>
            <w:tcW w:w="10314" w:type="dxa"/>
            <w:shd w:val="clear" w:color="auto" w:fill="auto"/>
          </w:tcPr>
          <w:p w14:paraId="3A398DD7" w14:textId="77777777" w:rsidR="008D0B99" w:rsidRPr="006719E6" w:rsidRDefault="008D0B99" w:rsidP="00E52F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8D0B99" w:rsidRPr="006719E6" w14:paraId="114EB1C4" w14:textId="77777777" w:rsidTr="00E52FD3">
        <w:tc>
          <w:tcPr>
            <w:tcW w:w="10314" w:type="dxa"/>
            <w:shd w:val="clear" w:color="auto" w:fill="auto"/>
          </w:tcPr>
          <w:p w14:paraId="13B7E812" w14:textId="77777777" w:rsidR="008D0B99" w:rsidRDefault="008D0B99" w:rsidP="00E52F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8D0B99" w:rsidRPr="006719E6" w14:paraId="75D0D08B" w14:textId="77777777" w:rsidTr="00E52FD3">
        <w:tc>
          <w:tcPr>
            <w:tcW w:w="10314" w:type="dxa"/>
            <w:shd w:val="clear" w:color="auto" w:fill="auto"/>
          </w:tcPr>
          <w:p w14:paraId="13065AA9" w14:textId="77777777" w:rsidR="008D0B99" w:rsidRDefault="008D0B99" w:rsidP="00E52F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8D0B99" w:rsidRPr="006719E6" w14:paraId="577E0C90" w14:textId="77777777" w:rsidTr="00E52FD3">
        <w:tc>
          <w:tcPr>
            <w:tcW w:w="10314" w:type="dxa"/>
            <w:shd w:val="clear" w:color="auto" w:fill="auto"/>
          </w:tcPr>
          <w:p w14:paraId="66DD6BD1" w14:textId="77777777" w:rsidR="008D0B99" w:rsidRDefault="008D0B99" w:rsidP="00E52F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8D0B99" w:rsidRPr="006719E6" w14:paraId="4893A224" w14:textId="77777777" w:rsidTr="00E52FD3">
        <w:tc>
          <w:tcPr>
            <w:tcW w:w="10314" w:type="dxa"/>
            <w:shd w:val="clear" w:color="auto" w:fill="auto"/>
          </w:tcPr>
          <w:p w14:paraId="19B4CFC6" w14:textId="77777777" w:rsidR="008D0B99" w:rsidRDefault="008D0B99" w:rsidP="00E52FD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62C0164B" w14:textId="77777777" w:rsidR="008D0B99" w:rsidRPr="006719E6" w:rsidRDefault="008D0B99" w:rsidP="008D0B99">
      <w:pPr>
        <w:pStyle w:val="a4"/>
        <w:rPr>
          <w:rFonts w:ascii="Times New Roman" w:hAnsi="Times New Roman"/>
          <w:sz w:val="20"/>
          <w:szCs w:val="20"/>
        </w:rPr>
      </w:pPr>
    </w:p>
    <w:p w14:paraId="7E242591" w14:textId="77777777" w:rsidR="008D0B99" w:rsidRPr="006719E6" w:rsidRDefault="008D0B99" w:rsidP="008D0B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BC22236" w14:textId="77777777" w:rsidR="008D0B99" w:rsidRPr="006719E6" w:rsidRDefault="008D0B99" w:rsidP="008D0B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1A7593E" w14:textId="77777777" w:rsidR="008D0B99" w:rsidRPr="006719E6" w:rsidRDefault="008D0B99" w:rsidP="008D0B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C178161" w14:textId="77777777" w:rsidR="008D0B99" w:rsidRPr="006719E6" w:rsidRDefault="008D0B99" w:rsidP="008D0B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CCB48C4" w14:textId="77777777" w:rsidR="008D0B99" w:rsidRPr="006719E6" w:rsidRDefault="008D0B99" w:rsidP="008D0B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4DB381EF" w14:textId="77777777" w:rsidR="008D0B99" w:rsidRPr="006719E6" w:rsidRDefault="008D0B99" w:rsidP="008D0B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A8C9C0A" w14:textId="77777777" w:rsidR="008D0B99" w:rsidRPr="006719E6" w:rsidRDefault="008D0B99" w:rsidP="008D0B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F4B3340" w14:textId="77777777" w:rsidR="008D0B99" w:rsidRPr="006719E6" w:rsidRDefault="008D0B99" w:rsidP="008D0B99">
      <w:pPr>
        <w:spacing w:line="288" w:lineRule="auto"/>
        <w:ind w:firstLine="709"/>
        <w:jc w:val="both"/>
        <w:rPr>
          <w:sz w:val="20"/>
          <w:szCs w:val="20"/>
        </w:rPr>
      </w:pPr>
    </w:p>
    <w:p w14:paraId="02FA15C4" w14:textId="77777777" w:rsidR="008D0B99" w:rsidRPr="006719E6" w:rsidRDefault="008D0B99" w:rsidP="008D0B99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F21A8E3" w14:textId="77777777" w:rsidR="008D0B99" w:rsidRPr="008D0B99" w:rsidRDefault="008D0B99" w:rsidP="008D0B9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5958FE82" w14:textId="77777777" w:rsidR="008D0B99" w:rsidRPr="00916CF6" w:rsidRDefault="008D0B99" w:rsidP="008D0B9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916CF6">
        <w:rPr>
          <w:sz w:val="20"/>
          <w:szCs w:val="20"/>
        </w:rPr>
        <w:t>1. Принятие решения о приеме в члены Ассоциации.</w:t>
      </w:r>
    </w:p>
    <w:p w14:paraId="46289D3D" w14:textId="77777777" w:rsidR="008D0B99" w:rsidRPr="00916CF6" w:rsidRDefault="008D0B99" w:rsidP="008D0B9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916CF6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1F250919" w14:textId="77777777" w:rsidR="008D0B99" w:rsidRPr="006719E6" w:rsidRDefault="008D0B99" w:rsidP="008D0B99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6ADAD90C" w14:textId="77777777" w:rsidR="008D0B99" w:rsidRPr="006719E6" w:rsidRDefault="008D0B99" w:rsidP="008D0B99">
      <w:pPr>
        <w:rPr>
          <w:sz w:val="20"/>
          <w:szCs w:val="20"/>
        </w:rPr>
      </w:pPr>
    </w:p>
    <w:p w14:paraId="68C5A0CF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8D0B99" w:rsidRPr="00237EEE" w14:paraId="1333BDD0" w14:textId="77777777" w:rsidTr="00E52FD3">
        <w:trPr>
          <w:cantSplit/>
        </w:trPr>
        <w:tc>
          <w:tcPr>
            <w:tcW w:w="500" w:type="pct"/>
            <w:shd w:val="clear" w:color="auto" w:fill="auto"/>
          </w:tcPr>
          <w:p w14:paraId="00B7245B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0CFA73E7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F3D2B46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68B21746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ОГРН (ОГРНИП)</w:t>
            </w:r>
          </w:p>
        </w:tc>
      </w:tr>
      <w:tr w:rsidR="008D0B99" w:rsidRPr="00237EEE" w14:paraId="588CEA79" w14:textId="77777777" w:rsidTr="00E52FD3">
        <w:tc>
          <w:tcPr>
            <w:tcW w:w="500" w:type="pct"/>
            <w:shd w:val="clear" w:color="auto" w:fill="auto"/>
          </w:tcPr>
          <w:p w14:paraId="43057ED2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44DF2936" w14:textId="77777777" w:rsidR="008D0B99" w:rsidRPr="00237EEE" w:rsidRDefault="008D0B99" w:rsidP="00E52FD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37EEE">
              <w:rPr>
                <w:sz w:val="20"/>
                <w:szCs w:val="20"/>
              </w:rPr>
              <w:t>СеверСтройГаз</w:t>
            </w:r>
            <w:proofErr w:type="spellEnd"/>
            <w:r w:rsidRPr="00237EEE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403CDE2D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5404358231</w:t>
            </w:r>
          </w:p>
        </w:tc>
        <w:tc>
          <w:tcPr>
            <w:tcW w:w="1000" w:type="pct"/>
            <w:shd w:val="clear" w:color="auto" w:fill="auto"/>
          </w:tcPr>
          <w:p w14:paraId="7A242ADA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1085404010856</w:t>
            </w:r>
          </w:p>
        </w:tc>
      </w:tr>
    </w:tbl>
    <w:p w14:paraId="310C18C5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381F1E3A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CD756B0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C255995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FEA7316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04DD12F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8D0B99" w:rsidRPr="00237EEE" w14:paraId="01CC31B9" w14:textId="77777777" w:rsidTr="00E52FD3">
        <w:trPr>
          <w:cantSplit/>
        </w:trPr>
        <w:tc>
          <w:tcPr>
            <w:tcW w:w="500" w:type="pct"/>
            <w:shd w:val="clear" w:color="auto" w:fill="auto"/>
          </w:tcPr>
          <w:p w14:paraId="345EC8C6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00" w:type="pct"/>
            <w:shd w:val="clear" w:color="auto" w:fill="auto"/>
          </w:tcPr>
          <w:p w14:paraId="33491F75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748A8F1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5985EC6F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ОГРН (ОГРНИП)</w:t>
            </w:r>
          </w:p>
        </w:tc>
      </w:tr>
      <w:tr w:rsidR="008D0B99" w:rsidRPr="00237EEE" w14:paraId="434D4E5E" w14:textId="77777777" w:rsidTr="00E52FD3">
        <w:tc>
          <w:tcPr>
            <w:tcW w:w="500" w:type="pct"/>
            <w:shd w:val="clear" w:color="auto" w:fill="auto"/>
          </w:tcPr>
          <w:p w14:paraId="119C400E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32521542" w14:textId="77777777" w:rsidR="008D0B99" w:rsidRPr="00237EEE" w:rsidRDefault="008D0B99" w:rsidP="00E52FD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37EEE">
              <w:rPr>
                <w:sz w:val="20"/>
                <w:szCs w:val="20"/>
              </w:rPr>
              <w:t>СеверСтройГаз</w:t>
            </w:r>
            <w:proofErr w:type="spellEnd"/>
            <w:r w:rsidRPr="00237EEE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120649FD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5404358231</w:t>
            </w:r>
          </w:p>
        </w:tc>
        <w:tc>
          <w:tcPr>
            <w:tcW w:w="1000" w:type="pct"/>
            <w:shd w:val="clear" w:color="auto" w:fill="auto"/>
          </w:tcPr>
          <w:p w14:paraId="16512D8E" w14:textId="77777777" w:rsidR="008D0B99" w:rsidRPr="00237EEE" w:rsidRDefault="008D0B99" w:rsidP="00E52FD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37EEE">
              <w:rPr>
                <w:sz w:val="20"/>
                <w:szCs w:val="20"/>
              </w:rPr>
              <w:t>1085404010856</w:t>
            </w:r>
          </w:p>
        </w:tc>
      </w:tr>
    </w:tbl>
    <w:p w14:paraId="07C44551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0FA3EDC0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</w:p>
    <w:p w14:paraId="1EE49081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41886FB8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A32AAEE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4D43211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B91AC91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E95E9D9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08392C5C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</w:p>
    <w:p w14:paraId="14678916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</w:p>
    <w:p w14:paraId="6302C54A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C579FD7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</w:p>
    <w:p w14:paraId="489BF3E4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21E8442D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</w:p>
    <w:p w14:paraId="668C3DB9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</w:p>
    <w:p w14:paraId="2D28D812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12F5F9AB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</w:p>
    <w:p w14:paraId="0177C168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A4373AB" w14:textId="77777777" w:rsidR="008D0B99" w:rsidRPr="00916CF6" w:rsidRDefault="008D0B99" w:rsidP="008D0B99">
      <w:pPr>
        <w:spacing w:line="288" w:lineRule="auto"/>
        <w:jc w:val="both"/>
        <w:rPr>
          <w:sz w:val="20"/>
          <w:szCs w:val="20"/>
        </w:rPr>
      </w:pPr>
    </w:p>
    <w:p w14:paraId="38B94C80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</w:p>
    <w:p w14:paraId="37B8A696" w14:textId="77777777" w:rsidR="008D0B99" w:rsidRDefault="008D0B99" w:rsidP="008D0B99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8D0B99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41DBAB66" w14:textId="77777777" w:rsidR="008D0B99" w:rsidRPr="009A71E1" w:rsidRDefault="008D0B99" w:rsidP="008D0B9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20/04-23/1</w:t>
      </w:r>
    </w:p>
    <w:p w14:paraId="234B38E8" w14:textId="77777777" w:rsidR="008D0B99" w:rsidRPr="009A71E1" w:rsidRDefault="008D0B99" w:rsidP="008D0B9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«23» апреля 2020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1705"/>
        <w:gridCol w:w="637"/>
        <w:gridCol w:w="906"/>
        <w:gridCol w:w="847"/>
        <w:gridCol w:w="667"/>
        <w:gridCol w:w="1151"/>
        <w:gridCol w:w="621"/>
        <w:gridCol w:w="971"/>
        <w:gridCol w:w="795"/>
        <w:gridCol w:w="1313"/>
        <w:gridCol w:w="832"/>
        <w:gridCol w:w="1394"/>
        <w:gridCol w:w="894"/>
        <w:gridCol w:w="1291"/>
        <w:gridCol w:w="788"/>
      </w:tblGrid>
      <w:tr w:rsidR="008D0B99" w:rsidRPr="009A71E1" w14:paraId="027EEA61" w14:textId="77777777" w:rsidTr="00E52FD3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2CF63" w14:textId="77777777" w:rsidR="008D0B99" w:rsidRPr="009A71E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7CC" w14:textId="77777777" w:rsidR="008D0B99" w:rsidRPr="009A71E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9D4BD" w14:textId="77777777" w:rsidR="008D0B99" w:rsidRPr="009A71E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34960" w14:textId="77777777" w:rsidR="008D0B99" w:rsidRPr="009A71E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2C53C" w14:textId="77777777" w:rsidR="008D0B99" w:rsidRPr="009A71E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57513" w14:textId="77777777" w:rsidR="008D0B99" w:rsidRPr="009A71E1" w:rsidRDefault="008D0B99" w:rsidP="00E52FD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9316B" w14:textId="77777777" w:rsidR="008D0B99" w:rsidRPr="009A71E1" w:rsidRDefault="008D0B99" w:rsidP="00E52FD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9B5B4" w14:textId="77777777" w:rsidR="008D0B99" w:rsidRPr="009A71E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CA072" w14:textId="77777777" w:rsidR="008D0B99" w:rsidRPr="009A71E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3F807" w14:textId="77777777" w:rsidR="008D0B99" w:rsidRPr="009A71E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D0B99" w:rsidRPr="009A71E1" w14:paraId="413E70F1" w14:textId="77777777" w:rsidTr="00E52FD3">
        <w:trPr>
          <w:trHeight w:val="539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49CD" w14:textId="77777777" w:rsidR="008D0B99" w:rsidRPr="00C87C75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3104" w14:textId="77777777" w:rsidR="008D0B99" w:rsidRPr="009A71E1" w:rsidRDefault="008D0B99" w:rsidP="00E52F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B933460" w14:textId="77777777" w:rsidR="008D0B99" w:rsidRPr="009A71E1" w:rsidRDefault="008D0B99" w:rsidP="00E52F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94D437C" w14:textId="77777777" w:rsidR="008D0B99" w:rsidRPr="009A71E1" w:rsidRDefault="008D0B99" w:rsidP="00E52FD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A238" w14:textId="77777777" w:rsidR="008D0B99" w:rsidRPr="009A71E1" w:rsidRDefault="008D0B99" w:rsidP="00E52FD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6FB624B1" w14:textId="77777777" w:rsidR="008D0B99" w:rsidRPr="009A71E1" w:rsidRDefault="008D0B99" w:rsidP="00E52FD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9F4D" w14:textId="77777777" w:rsidR="008D0B99" w:rsidRPr="009A71E1" w:rsidRDefault="008D0B99" w:rsidP="00E52FD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055" w14:textId="77777777" w:rsidR="008D0B99" w:rsidRPr="009A71E1" w:rsidRDefault="008D0B99" w:rsidP="00E52FD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7208" w14:textId="77777777" w:rsidR="008D0B99" w:rsidRPr="00FD1C31" w:rsidRDefault="008D0B99" w:rsidP="00E52F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4E47EFC" w14:textId="77777777" w:rsidR="008D0B99" w:rsidRPr="009A71E1" w:rsidRDefault="008D0B99" w:rsidP="00E52FD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80E9" w14:textId="77777777" w:rsidR="008D0B99" w:rsidRPr="009A71E1" w:rsidRDefault="008D0B99" w:rsidP="00E52F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2BAE" w14:textId="77777777" w:rsidR="008D0B99" w:rsidRPr="009A71E1" w:rsidRDefault="008D0B99" w:rsidP="00E52FD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A586" w14:textId="77777777" w:rsidR="008D0B99" w:rsidRPr="009A71E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47F" w14:textId="77777777" w:rsidR="008D0B99" w:rsidRPr="009A71E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9EDA" w14:textId="77777777" w:rsidR="008D0B99" w:rsidRPr="009A71E1" w:rsidRDefault="008D0B99" w:rsidP="00E52FD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EE8F" w14:textId="77777777" w:rsidR="008D0B99" w:rsidRPr="009A71E1" w:rsidRDefault="008D0B99" w:rsidP="00E52FD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A3DD" w14:textId="77777777" w:rsidR="008D0B99" w:rsidRPr="009A71E1" w:rsidRDefault="008D0B99" w:rsidP="00E52FD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2CCD" w14:textId="77777777" w:rsidR="008D0B99" w:rsidRPr="009A71E1" w:rsidRDefault="008D0B99" w:rsidP="00E52FD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944F" w14:textId="77777777" w:rsidR="008D0B99" w:rsidRPr="009A71E1" w:rsidRDefault="008D0B99" w:rsidP="00E52FD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5A63" w14:textId="77777777" w:rsidR="008D0B99" w:rsidRPr="009A71E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8D0B99" w:rsidRPr="009A71E1" w14:paraId="06989E82" w14:textId="77777777" w:rsidTr="00E52FD3">
        <w:trPr>
          <w:trHeight w:val="2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363" w14:textId="77777777" w:rsidR="008D0B99" w:rsidRPr="00C87C75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374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B88" w14:textId="77777777" w:rsidR="008D0B99" w:rsidRPr="009A71E1" w:rsidRDefault="008D0B99" w:rsidP="00E52F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«АМТ-Групп»/ООО «АМТ-Групп»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5D95" w14:textId="77777777" w:rsidR="008D0B99" w:rsidRPr="009A71E1" w:rsidRDefault="008D0B99" w:rsidP="00E52FD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5405458373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A6B" w14:textId="77777777" w:rsidR="008D0B99" w:rsidRPr="00FD1C31" w:rsidRDefault="008D0B99" w:rsidP="00E52FD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1125476113102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25.07.2012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93D0" w14:textId="77777777" w:rsidR="008D0B99" w:rsidRPr="009A71E1" w:rsidRDefault="008D0B99" w:rsidP="00E52FD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15.08.2017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490" w14:textId="77777777" w:rsidR="008D0B99" w:rsidRPr="00FD1C31" w:rsidRDefault="008D0B99" w:rsidP="00E52F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Аверкин Александр </w:t>
            </w:r>
            <w:r>
              <w:rPr>
                <w:spacing w:val="-6"/>
                <w:sz w:val="20"/>
                <w:szCs w:val="20"/>
              </w:rPr>
              <w:lastRenderedPageBreak/>
              <w:t>Георгиевич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7D9" w14:textId="77777777" w:rsidR="008D0B99" w:rsidRPr="00FD1C31" w:rsidRDefault="008D0B99" w:rsidP="00E52F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630083,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Грибоедова, д. 2Б, оф. 58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03" w14:textId="77777777" w:rsidR="008D0B99" w:rsidRPr="009A71E1" w:rsidRDefault="008D0B99" w:rsidP="00E52FD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(383)325-01-01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830" w14:textId="77777777" w:rsidR="008D0B99" w:rsidRPr="00FD1C3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7DC6" w14:textId="77777777" w:rsidR="008D0B99" w:rsidRPr="00FD1C3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E196" w14:textId="77777777" w:rsidR="008D0B99" w:rsidRPr="00FD1C31" w:rsidRDefault="008D0B99" w:rsidP="00E52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3FF" w14:textId="77777777" w:rsidR="008D0B99" w:rsidRPr="00FD1C31" w:rsidRDefault="008D0B99" w:rsidP="00E52FD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200000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A9CB" w14:textId="77777777" w:rsidR="008D0B99" w:rsidRPr="00FD1C31" w:rsidRDefault="008D0B99" w:rsidP="00E52FD3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A9D5" w14:textId="77777777" w:rsidR="008D0B99" w:rsidRPr="00FD1C31" w:rsidRDefault="008D0B99" w:rsidP="00E52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F76" w14:textId="77777777" w:rsidR="008D0B99" w:rsidRPr="00FD1C31" w:rsidRDefault="008D0B99" w:rsidP="00E52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>
              <w:rPr>
                <w:sz w:val="20"/>
                <w:szCs w:val="20"/>
              </w:rPr>
              <w:t>работы  на</w:t>
            </w:r>
            <w:proofErr w:type="gramEnd"/>
            <w:r>
              <w:rPr>
                <w:sz w:val="20"/>
                <w:szCs w:val="20"/>
              </w:rPr>
              <w:t xml:space="preserve">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17BD" w14:textId="77777777" w:rsidR="008D0B99" w:rsidRPr="00FD1C31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Имеют право выполнять </w:t>
            </w:r>
            <w:r>
              <w:rPr>
                <w:sz w:val="20"/>
                <w:szCs w:val="20"/>
              </w:rPr>
              <w:lastRenderedPageBreak/>
              <w:t xml:space="preserve">работы </w:t>
            </w:r>
            <w:proofErr w:type="gramStart"/>
            <w:r>
              <w:rPr>
                <w:sz w:val="20"/>
                <w:szCs w:val="20"/>
              </w:rPr>
              <w:t>на  объектах</w:t>
            </w:r>
            <w:proofErr w:type="gramEnd"/>
            <w:r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8D0B99" w:rsidRPr="009A71E1" w14:paraId="0259AC0B" w14:textId="77777777" w:rsidTr="00E52FD3">
        <w:trPr>
          <w:trHeight w:val="2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839F" w14:textId="77777777" w:rsidR="008D0B99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1851              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2C8C" w14:textId="77777777" w:rsidR="008D0B99" w:rsidRDefault="008D0B99" w:rsidP="00E52F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СеверСтройГаз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СеверСтройГаз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E322" w14:textId="77777777" w:rsidR="008D0B99" w:rsidRDefault="008D0B99" w:rsidP="00E52FD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5404358231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4F7" w14:textId="77777777" w:rsidR="008D0B99" w:rsidRDefault="008D0B99" w:rsidP="00E52FD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1085404010856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25.04.2008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3163" w14:textId="77777777" w:rsidR="008D0B99" w:rsidRDefault="008D0B99" w:rsidP="00E52FD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A2DE" w14:textId="77777777" w:rsidR="008D0B99" w:rsidRDefault="008D0B99" w:rsidP="00E52F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Непочатов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FAE3" w14:textId="77777777" w:rsidR="008D0B99" w:rsidRDefault="008D0B99" w:rsidP="00E52FD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630106, Российская Федерация, Новосибирская область, г. Новосибирск, ул. Сибиряков-Гвардейцев, д. 82, кв. 214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A0F2" w14:textId="77777777" w:rsidR="008D0B99" w:rsidRDefault="008D0B99" w:rsidP="00E52FD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(913)713-37-17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2C85" w14:textId="77777777" w:rsidR="008D0B99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488" w14:textId="77777777" w:rsidR="008D0B99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638E" w14:textId="77777777" w:rsidR="008D0B99" w:rsidRDefault="008D0B99" w:rsidP="00E52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млрд руб. (3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9BC" w14:textId="77777777" w:rsidR="008D0B99" w:rsidRDefault="008D0B99" w:rsidP="00E52FD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18C" w14:textId="77777777" w:rsidR="008D0B99" w:rsidRDefault="008D0B99" w:rsidP="00E52FD3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7FF2" w14:textId="77777777" w:rsidR="008D0B99" w:rsidRDefault="008D0B99" w:rsidP="00E52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1059" w14:textId="77777777" w:rsidR="008D0B99" w:rsidRDefault="008D0B99" w:rsidP="00E5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1154" w14:textId="77777777" w:rsidR="008D0B99" w:rsidRDefault="008D0B99" w:rsidP="00E52FD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529E462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</w:p>
    <w:p w14:paraId="732B5AE4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</w:p>
    <w:p w14:paraId="614AE51F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1144BFB0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</w:p>
    <w:p w14:paraId="157A8C38" w14:textId="77777777" w:rsidR="008D0B99" w:rsidRDefault="008D0B99" w:rsidP="008D0B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9620C8C" w14:textId="77777777" w:rsidR="008D0B99" w:rsidRPr="005734EA" w:rsidRDefault="008D0B99" w:rsidP="008D0B99">
      <w:pPr>
        <w:ind w:firstLine="708"/>
        <w:jc w:val="both"/>
        <w:rPr>
          <w:sz w:val="20"/>
          <w:szCs w:val="20"/>
        </w:rPr>
      </w:pPr>
    </w:p>
    <w:p w14:paraId="180C41BB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99"/>
    <w:rsid w:val="004C3788"/>
    <w:rsid w:val="008D0B99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6F5"/>
  <w15:chartTrackingRefBased/>
  <w15:docId w15:val="{94A98259-D252-403F-91C7-AB947961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99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8D0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8D0B9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2020-04-23T10:01:00Z</dcterms:created>
  <dcterms:modified xsi:type="dcterms:W3CDTF">2020-04-23T10:01:00Z</dcterms:modified>
</cp:coreProperties>
</file>